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23" w:rsidRPr="00D13B1F" w:rsidRDefault="00EC0B23" w:rsidP="00EC0B23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E36C0A" w:themeColor="accent6" w:themeShade="BF"/>
          <w:sz w:val="36"/>
          <w:szCs w:val="27"/>
          <w:lang w:eastAsia="es-ES"/>
        </w:rPr>
      </w:pPr>
      <w:r w:rsidRPr="00D13B1F"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D</w:t>
      </w:r>
      <w:r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ETECCION DE CAPACIDADES</w:t>
      </w:r>
    </w:p>
    <w:p w:rsidR="00EC0B23" w:rsidRDefault="00EC0B23" w:rsidP="00EC0B23">
      <w:pPr>
        <w:spacing w:line="240" w:lineRule="auto"/>
        <w:rPr>
          <w:b/>
          <w:color w:val="E36C0A" w:themeColor="accent6" w:themeShade="BF"/>
          <w:sz w:val="24"/>
          <w:szCs w:val="24"/>
          <w:lang w:val="es-ES_tradnl"/>
        </w:rPr>
      </w:pPr>
    </w:p>
    <w:p w:rsidR="00EC0B23" w:rsidRPr="00D13B1F" w:rsidRDefault="00EC0B23" w:rsidP="00EC0B23">
      <w:pPr>
        <w:spacing w:line="240" w:lineRule="auto"/>
        <w:ind w:left="-142"/>
        <w:jc w:val="both"/>
        <w:rPr>
          <w:b/>
          <w:color w:val="E36C0A" w:themeColor="accent6" w:themeShade="BF"/>
          <w:sz w:val="24"/>
          <w:szCs w:val="24"/>
          <w:lang w:val="es-ES_tradnl"/>
        </w:rPr>
      </w:pPr>
      <w:r w:rsidRPr="00D13B1F">
        <w:rPr>
          <w:b/>
          <w:color w:val="E36C0A" w:themeColor="accent6" w:themeShade="BF"/>
          <w:sz w:val="24"/>
          <w:szCs w:val="24"/>
          <w:lang w:val="es-ES_tradnl"/>
        </w:rPr>
        <w:t>CUESTIONARIO  DE VALORACIÓ</w:t>
      </w:r>
      <w:r>
        <w:rPr>
          <w:b/>
          <w:color w:val="E36C0A" w:themeColor="accent6" w:themeShade="BF"/>
          <w:sz w:val="24"/>
          <w:szCs w:val="24"/>
          <w:lang w:val="es-ES_tradnl"/>
        </w:rPr>
        <w:t>N PA</w:t>
      </w:r>
      <w:r w:rsidRPr="00D13B1F">
        <w:rPr>
          <w:b/>
          <w:color w:val="E36C0A" w:themeColor="accent6" w:themeShade="BF"/>
          <w:sz w:val="24"/>
          <w:szCs w:val="24"/>
          <w:lang w:val="es-ES_tradnl"/>
        </w:rPr>
        <w:t>RA EL ALUMNO/A.</w:t>
      </w:r>
    </w:p>
    <w:p w:rsidR="005347CB" w:rsidRPr="00A07784" w:rsidRDefault="005347CB" w:rsidP="00521A45">
      <w:pPr>
        <w:ind w:left="-142" w:right="-285"/>
        <w:jc w:val="both"/>
        <w:rPr>
          <w:lang w:val="es-ES_tradnl"/>
        </w:rPr>
      </w:pPr>
      <w:r w:rsidRPr="00A07784">
        <w:rPr>
          <w:lang w:val="es-ES_tradnl"/>
        </w:rPr>
        <w:t>Nombre y Apellidos:..........</w:t>
      </w:r>
      <w:r>
        <w:rPr>
          <w:lang w:val="es-ES_tradnl"/>
        </w:rPr>
        <w:t>.......................</w:t>
      </w:r>
      <w:r w:rsidRPr="00A07784">
        <w:rPr>
          <w:lang w:val="es-ES_tradnl"/>
        </w:rPr>
        <w:t>.................................</w:t>
      </w:r>
      <w:r>
        <w:rPr>
          <w:lang w:val="es-ES_tradnl"/>
        </w:rPr>
        <w:t>....................</w:t>
      </w:r>
      <w:r w:rsidR="00521A45">
        <w:rPr>
          <w:lang w:val="es-ES_tradnl"/>
        </w:rPr>
        <w:t>........</w:t>
      </w:r>
      <w:r>
        <w:rPr>
          <w:lang w:val="es-ES_tradnl"/>
        </w:rPr>
        <w:t>......Edad:</w:t>
      </w:r>
      <w:r w:rsidRPr="00A07784">
        <w:rPr>
          <w:lang w:val="es-ES_tradnl"/>
        </w:rPr>
        <w:t>................</w:t>
      </w:r>
    </w:p>
    <w:p w:rsidR="005347CB" w:rsidRPr="00A07784" w:rsidRDefault="005347CB" w:rsidP="00521A45">
      <w:pPr>
        <w:ind w:left="-142" w:right="-427"/>
        <w:jc w:val="both"/>
        <w:rPr>
          <w:lang w:val="es-ES_tradnl"/>
        </w:rPr>
      </w:pPr>
      <w:r w:rsidRPr="00A07784">
        <w:rPr>
          <w:lang w:val="es-ES_tradnl"/>
        </w:rPr>
        <w:t>Curs</w:t>
      </w:r>
      <w:r>
        <w:rPr>
          <w:lang w:val="es-ES_tradnl"/>
        </w:rPr>
        <w:t>o</w:t>
      </w:r>
      <w:r w:rsidRPr="00A07784">
        <w:rPr>
          <w:lang w:val="es-ES_tradnl"/>
        </w:rPr>
        <w:t>: ..........</w:t>
      </w:r>
      <w:r>
        <w:rPr>
          <w:lang w:val="es-ES_tradnl"/>
        </w:rPr>
        <w:t>..........................Centro:</w:t>
      </w:r>
      <w:r w:rsidRPr="00A07784">
        <w:rPr>
          <w:lang w:val="es-ES_tradnl"/>
        </w:rPr>
        <w:t>........................................</w:t>
      </w:r>
      <w:r>
        <w:rPr>
          <w:lang w:val="es-ES_tradnl"/>
        </w:rPr>
        <w:t>................</w:t>
      </w:r>
      <w:r w:rsidR="00521A45">
        <w:rPr>
          <w:lang w:val="es-ES_tradnl"/>
        </w:rPr>
        <w:t>.........</w:t>
      </w:r>
      <w:r>
        <w:rPr>
          <w:lang w:val="es-ES_tradnl"/>
        </w:rPr>
        <w:t>..........Fecha:..............</w:t>
      </w:r>
    </w:p>
    <w:p w:rsidR="005347CB" w:rsidRDefault="005347CB" w:rsidP="00EC0B23">
      <w:pPr>
        <w:ind w:left="-142" w:right="-1"/>
        <w:jc w:val="both"/>
        <w:rPr>
          <w:lang w:val="es-ES_tradnl"/>
        </w:rPr>
      </w:pPr>
      <w:r w:rsidRPr="00A07784">
        <w:rPr>
          <w:lang w:val="es-ES_tradnl"/>
        </w:rPr>
        <w:t>Puntuació</w:t>
      </w:r>
      <w:r>
        <w:rPr>
          <w:lang w:val="es-ES_tradnl"/>
        </w:rPr>
        <w:t xml:space="preserve">n: Cada ítem se ha de puntuar del </w:t>
      </w:r>
      <w:r w:rsidRPr="00A07784">
        <w:rPr>
          <w:lang w:val="es-ES_tradnl"/>
        </w:rPr>
        <w:t>1 al 10.</w:t>
      </w:r>
      <w:r w:rsidR="00EC0B23">
        <w:rPr>
          <w:lang w:val="es-ES_tradnl"/>
        </w:rPr>
        <w:t xml:space="preserve"> </w:t>
      </w:r>
      <w:r w:rsidRPr="00A07784">
        <w:rPr>
          <w:lang w:val="es-ES_tradnl"/>
        </w:rPr>
        <w:t>El valor 1 ind</w:t>
      </w:r>
      <w:r>
        <w:rPr>
          <w:lang w:val="es-ES_tradnl"/>
        </w:rPr>
        <w:t>ica que está en desacuerdo</w:t>
      </w:r>
      <w:r w:rsidR="006A05D2">
        <w:rPr>
          <w:lang w:val="es-ES_tradnl"/>
        </w:rPr>
        <w:t xml:space="preserve"> y</w:t>
      </w:r>
      <w:bookmarkStart w:id="0" w:name="_GoBack"/>
      <w:bookmarkEnd w:id="0"/>
      <w:r w:rsidRPr="00A07784">
        <w:rPr>
          <w:lang w:val="es-ES_tradnl"/>
        </w:rPr>
        <w:t xml:space="preserve"> el valor 10 manif</w:t>
      </w:r>
      <w:r>
        <w:rPr>
          <w:lang w:val="es-ES_tradnl"/>
        </w:rPr>
        <w:t>iesta que  está</w:t>
      </w:r>
      <w:r w:rsidRPr="00A07784">
        <w:rPr>
          <w:lang w:val="es-ES_tradnl"/>
        </w:rPr>
        <w:t xml:space="preserve"> completament</w:t>
      </w:r>
      <w:r>
        <w:rPr>
          <w:lang w:val="es-ES_tradnl"/>
        </w:rPr>
        <w:t xml:space="preserve">e de </w:t>
      </w:r>
      <w:r w:rsidRPr="00A07784">
        <w:rPr>
          <w:lang w:val="es-ES_tradnl"/>
        </w:rPr>
        <w:t>ac</w:t>
      </w:r>
      <w:r>
        <w:rPr>
          <w:lang w:val="es-ES_tradnl"/>
        </w:rPr>
        <w:t>ue</w:t>
      </w:r>
      <w:r w:rsidRPr="00A07784">
        <w:rPr>
          <w:lang w:val="es-ES_tradnl"/>
        </w:rPr>
        <w:t>rd</w:t>
      </w:r>
      <w:r>
        <w:rPr>
          <w:lang w:val="es-ES_tradnl"/>
        </w:rPr>
        <w:t>o</w:t>
      </w:r>
      <w:r w:rsidRPr="00A07784">
        <w:rPr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shd w:val="clear" w:color="auto" w:fill="FABF8F" w:themeFill="accent6" w:themeFillTint="99"/>
          </w:tcPr>
          <w:p w:rsidR="005347CB" w:rsidRDefault="005347CB" w:rsidP="005347CB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APRENDIZAJES</w:t>
            </w:r>
            <w:r>
              <w:rPr>
                <w:lang w:val="es-ES_tradnl"/>
              </w:rPr>
              <w:tab/>
            </w: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Aprendo con mucha facilidad y rapidez.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Me gusta mucho observar las cosas.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Tengo mucha memoria.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Busco mucha información sobre temas que son de mi interés.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Pienso que el que aprendo en la escuela me es útil para mi vida.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Cuando un tema me interesa, hago muchas preguntas que no hacen mis compañeros.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El que aprendo en una asignatura me sirve para las otras.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Tengo curiosidad para saber las cosas.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 xml:space="preserve">Estoy siempre atento/a </w:t>
            </w:r>
            <w:proofErr w:type="spellStart"/>
            <w:r w:rsidRPr="003610AD">
              <w:t>a</w:t>
            </w:r>
            <w:proofErr w:type="spellEnd"/>
            <w:r w:rsidRPr="003610AD">
              <w:t xml:space="preserve"> las explicaciones.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F4925" w:rsidP="003610AD">
            <w:r w:rsidRPr="003610AD">
              <w:t>Tengo muchas ganas de aprender.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5347CB" w:rsidRDefault="005347CB" w:rsidP="005347CB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shd w:val="clear" w:color="auto" w:fill="FABF8F" w:themeFill="accent6" w:themeFillTint="99"/>
          </w:tcPr>
          <w:p w:rsidR="005347CB" w:rsidRDefault="005347CB" w:rsidP="005347CB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CREATIVIDAD</w:t>
            </w:r>
            <w:r>
              <w:rPr>
                <w:lang w:val="es-ES_tradnl"/>
              </w:rPr>
              <w:tab/>
            </w: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Tengo un elevado sentido del humor.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Me gusta experimentar nuevas maneras de hacer las cosas.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Respondo muy bien a las preguntas del profesor/a.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Tengo puntos de vista diferentes de los de mis compañeros.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Puedo dar varias respuestas ante un problema.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Mis escritos y dibujos son originales.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Tengo predisposición a la fantasía y habilidad para imaginar.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Soy capaz de ver con humor situaciones que no parecen cómicas.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No me conformo fácilmente con las cosas.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635B21" w:rsidP="003610AD">
            <w:r w:rsidRPr="003610AD">
              <w:t>Para mí es fácil adaptarme a nuevas reglas.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5347CB" w:rsidRDefault="005347CB" w:rsidP="005347CB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shd w:val="clear" w:color="auto" w:fill="FABF8F" w:themeFill="accent6" w:themeFillTint="99"/>
          </w:tcPr>
          <w:p w:rsidR="005347CB" w:rsidRDefault="005347CB" w:rsidP="005347CB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MOTIVACIÓN</w:t>
            </w:r>
            <w:r>
              <w:rPr>
                <w:lang w:val="es-ES_tradnl"/>
              </w:rPr>
              <w:tab/>
            </w: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Soy persistente para conseguir mis objetivos.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Tengo un interés mantenido por ciertos temas y problemas.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Hago siempre muchas preguntas para satisfacer mi curiosidad.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Me gusta saber cómo funcionan las cosas.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Con poca motivación hago los trabajos.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Tomo la iniciativa para hacer un trabajo, un juego.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Disfruto aprendiendo por el solo hecho de aprender.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Veo los problemas como un reto y me gusta encontrar las soluciones.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Voy contento a la escuela.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Tengo habilidad para concentrarme intensamente durante un largo periodo de tiempo.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5347CB" w:rsidRDefault="005347CB" w:rsidP="005347CB"/>
    <w:p w:rsidR="005347CB" w:rsidRDefault="005347CB" w:rsidP="005347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shd w:val="clear" w:color="auto" w:fill="FABF8F" w:themeFill="accent6" w:themeFillTint="99"/>
          </w:tcPr>
          <w:p w:rsidR="005347CB" w:rsidRDefault="005347CB" w:rsidP="005347CB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PSICOMOTRICIDAD</w:t>
            </w: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Soy muy bueno en deportes.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Tengo habilidad manual, hago buena letra, hago dibujos con precisión.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Soy uno de los mejores en el gimnasio.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Me gusta hacer equilibrios.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Sé moverme al compás de un ritmo.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Soy muy ágil.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3707C9" w:rsidP="003610AD">
            <w:r w:rsidRPr="003610AD">
              <w:t>Tengo un deporte favorito.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765F7" w:rsidP="003610AD">
            <w:r w:rsidRPr="003610AD">
              <w:t>Me gustan todos los juegos de movimiento.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3610AD">
        <w:trPr>
          <w:trHeight w:val="77"/>
        </w:trPr>
        <w:tc>
          <w:tcPr>
            <w:tcW w:w="8188" w:type="dxa"/>
            <w:shd w:val="clear" w:color="auto" w:fill="auto"/>
          </w:tcPr>
          <w:p w:rsidR="005347CB" w:rsidRPr="003610AD" w:rsidRDefault="00C765F7" w:rsidP="003610AD">
            <w:r w:rsidRPr="003610AD">
              <w:t>Utilizo gestos y expresiones faciales para comunicarme.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C765F7" w:rsidP="003610AD">
            <w:r w:rsidRPr="003610AD">
              <w:t>Los compañeros me quieren en su equipo.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5347CB" w:rsidRDefault="005347CB" w:rsidP="005347C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347CB" w:rsidRPr="007B5F28" w:rsidRDefault="005347CB" w:rsidP="00125208">
            <w:pPr>
              <w:jc w:val="center"/>
            </w:pPr>
            <w:r>
              <w:t xml:space="preserve">AUTOCONCEPTO </w:t>
            </w:r>
          </w:p>
        </w:tc>
      </w:tr>
      <w:tr w:rsidR="005347CB" w:rsidTr="00125208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5347CB" w:rsidRPr="003610AD" w:rsidRDefault="00FF1A20" w:rsidP="003610AD">
            <w:r w:rsidRPr="003610AD">
              <w:t>Soy muy valorado/a por los profesores. 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Tengo buenas ideas.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Mis compañeros de clase me aceptan bien.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Pienso que soy una persona lista.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Soy muy abierto/a de carácter y hablo con todo el mundo.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Dentro de mi familia soy una persona importante.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Hago muy bien el trabajo en el colegio.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Me gusta ver los otros contentos.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Normalmente estoy contento.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FF1A20" w:rsidP="003610AD">
            <w:r w:rsidRPr="003610AD">
              <w:t>Estoy a gusto con mi persona.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5347CB" w:rsidRDefault="005347CB" w:rsidP="005347C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5347CB" w:rsidTr="00125208">
        <w:tc>
          <w:tcPr>
            <w:tcW w:w="8644" w:type="dxa"/>
            <w:gridSpan w:val="2"/>
            <w:shd w:val="clear" w:color="auto" w:fill="FABF8F" w:themeFill="accent6" w:themeFillTint="99"/>
          </w:tcPr>
          <w:p w:rsidR="005347CB" w:rsidRDefault="005347CB" w:rsidP="005347CB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SOCIALIZACIÓN</w:t>
            </w: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Acepto los juegos y las ideas de mis compañeros.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Es fácil para mí hacer nuevos amigos.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Los compañeros aceptan mis ideas.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Me gusta trabajar en grupo.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Participo en los juegos y actividades de mis amigos.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Siempre que puedo, ayudo</w:t>
            </w:r>
            <w:r w:rsidR="00E027CF" w:rsidRPr="003610AD">
              <w:t xml:space="preserve"> a</w:t>
            </w:r>
            <w:r w:rsidRPr="003610AD">
              <w:t xml:space="preserve"> los compañeros que lo necesitan.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Me eligen de los primeros para ir a jugar.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171134" w:rsidP="003610AD">
            <w:r w:rsidRPr="003610AD">
              <w:t>Me comporto bien con todo el mundo.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8B74FA" w:rsidP="003610AD">
            <w:r w:rsidRPr="003610AD">
              <w:t>Tengo 2 o 3 buenos amigos.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auto"/>
          </w:tcPr>
          <w:p w:rsidR="005347CB" w:rsidRPr="003610AD" w:rsidRDefault="00E027CF" w:rsidP="003610AD">
            <w:r w:rsidRPr="003610AD">
              <w:t>Los amigos me invitan a</w:t>
            </w:r>
            <w:r w:rsidR="008B74FA" w:rsidRPr="003610AD">
              <w:t xml:space="preserve"> las fiestas. </w:t>
            </w:r>
          </w:p>
        </w:tc>
        <w:tc>
          <w:tcPr>
            <w:tcW w:w="456" w:type="dxa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  <w:tr w:rsidR="005347CB" w:rsidTr="00125208">
        <w:tc>
          <w:tcPr>
            <w:tcW w:w="8188" w:type="dxa"/>
            <w:shd w:val="clear" w:color="auto" w:fill="FBD4B4" w:themeFill="accent6" w:themeFillTint="66"/>
          </w:tcPr>
          <w:p w:rsidR="005347CB" w:rsidRPr="00B94647" w:rsidRDefault="005347CB" w:rsidP="0012520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5347CB" w:rsidRDefault="005347CB" w:rsidP="00125208">
            <w:pPr>
              <w:jc w:val="center"/>
              <w:rPr>
                <w:lang w:val="es-ES_tradnl"/>
              </w:rPr>
            </w:pPr>
          </w:p>
        </w:tc>
      </w:tr>
    </w:tbl>
    <w:p w:rsidR="00EC0B23" w:rsidRDefault="00EC0B23" w:rsidP="00EC0B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C0B23" w:rsidRPr="00521A45" w:rsidRDefault="00EC0B23" w:rsidP="00EC0B23">
      <w:pPr>
        <w:ind w:left="-142" w:right="-1"/>
        <w:jc w:val="both"/>
        <w:rPr>
          <w:sz w:val="16"/>
          <w:szCs w:val="16"/>
          <w:lang w:val="es-ES_tradnl"/>
        </w:rPr>
      </w:pPr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M. Teresa Gómez </w:t>
      </w:r>
      <w:proofErr w:type="spellStart"/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Walter</w:t>
      </w:r>
      <w:r w:rsidR="00521A45"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521A45"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>McKenzie</w:t>
      </w:r>
      <w:proofErr w:type="spellEnd"/>
      <w:r w:rsidR="00521A45"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5347CB" w:rsidRDefault="005347CB" w:rsidP="005347C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347CB" w:rsidRDefault="005347CB" w:rsidP="005347C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347CB" w:rsidRDefault="005347CB" w:rsidP="005347CB">
      <w:pPr>
        <w:rPr>
          <w:lang w:val="es-ES_tradnl"/>
        </w:rPr>
      </w:pPr>
    </w:p>
    <w:p w:rsidR="005347CB" w:rsidRDefault="005347CB" w:rsidP="005347CB">
      <w:pPr>
        <w:rPr>
          <w:lang w:val="es-ES_tradnl"/>
        </w:rPr>
      </w:pPr>
    </w:p>
    <w:p w:rsidR="00EC0B23" w:rsidRPr="00D13B1F" w:rsidRDefault="00EC0B23" w:rsidP="00EC0B23">
      <w:pPr>
        <w:ind w:left="-142"/>
        <w:rPr>
          <w:rFonts w:cstheme="minorHAnsi"/>
          <w:b/>
          <w:color w:val="E36C0A" w:themeColor="accent6" w:themeShade="BF"/>
          <w:sz w:val="24"/>
          <w:szCs w:val="24"/>
          <w:shd w:val="clear" w:color="auto" w:fill="FFFFFF"/>
        </w:rPr>
      </w:pPr>
      <w:r w:rsidRPr="00D13B1F">
        <w:rPr>
          <w:rFonts w:cstheme="minorHAnsi"/>
          <w:b/>
          <w:color w:val="E36C0A" w:themeColor="accent6" w:themeShade="BF"/>
          <w:sz w:val="24"/>
          <w:szCs w:val="24"/>
          <w:shd w:val="clear" w:color="auto" w:fill="FFFFFF"/>
        </w:rPr>
        <w:lastRenderedPageBreak/>
        <w:t>HOJA DE RECOGIDA DE LA PUNTUACIÓN DEL CUESTIONARIO DEL ALUMNO/A.</w:t>
      </w:r>
    </w:p>
    <w:p w:rsidR="005347CB" w:rsidRDefault="008F361A" w:rsidP="00EC0B23">
      <w:pPr>
        <w:ind w:lef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5347CB">
        <w:rPr>
          <w:rFonts w:ascii="Verdana" w:hAnsi="Verdana"/>
          <w:color w:val="000000"/>
          <w:sz w:val="18"/>
          <w:szCs w:val="18"/>
          <w:shd w:val="clear" w:color="auto" w:fill="FFFFFF"/>
        </w:rPr>
        <w:t>lumno/a…………………………………………………………………………</w:t>
      </w:r>
      <w:r w:rsidR="00521A45">
        <w:rPr>
          <w:rFonts w:ascii="Verdana" w:hAnsi="Verdana"/>
          <w:color w:val="000000"/>
          <w:sz w:val="18"/>
          <w:szCs w:val="18"/>
          <w:shd w:val="clear" w:color="auto" w:fill="FFFFFF"/>
        </w:rPr>
        <w:t>………</w:t>
      </w:r>
      <w:r w:rsidR="005347CB">
        <w:rPr>
          <w:rFonts w:ascii="Verdana" w:hAnsi="Verdana"/>
          <w:color w:val="000000"/>
          <w:sz w:val="18"/>
          <w:szCs w:val="18"/>
          <w:shd w:val="clear" w:color="auto" w:fill="FFFFFF"/>
        </w:rPr>
        <w:t>…………Fecha…</w:t>
      </w:r>
      <w:r w:rsidR="005347CB" w:rsidRPr="001D73A3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</w:t>
      </w:r>
    </w:p>
    <w:p w:rsidR="00521A45" w:rsidRDefault="00521A45" w:rsidP="00EC0B23">
      <w:pPr>
        <w:ind w:left="-142"/>
        <w:rPr>
          <w:lang w:val="es-ES_tradnl"/>
        </w:rPr>
      </w:pPr>
    </w:p>
    <w:tbl>
      <w:tblPr>
        <w:tblStyle w:val="Tablaconcuadrcula"/>
        <w:tblW w:w="8603" w:type="dxa"/>
        <w:tblLook w:val="04A0" w:firstRow="1" w:lastRow="0" w:firstColumn="1" w:lastColumn="0" w:noHBand="0" w:noVBand="1"/>
      </w:tblPr>
      <w:tblGrid>
        <w:gridCol w:w="797"/>
        <w:gridCol w:w="383"/>
        <w:gridCol w:w="858"/>
        <w:gridCol w:w="371"/>
        <w:gridCol w:w="873"/>
        <w:gridCol w:w="359"/>
        <w:gridCol w:w="885"/>
        <w:gridCol w:w="346"/>
        <w:gridCol w:w="899"/>
        <w:gridCol w:w="342"/>
        <w:gridCol w:w="903"/>
        <w:gridCol w:w="342"/>
        <w:gridCol w:w="903"/>
        <w:gridCol w:w="342"/>
      </w:tblGrid>
      <w:tr w:rsidR="00EC0B23" w:rsidTr="00EC0B23">
        <w:trPr>
          <w:trHeight w:val="834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8F361A" w:rsidRDefault="008F361A" w:rsidP="00125208">
            <w:pPr>
              <w:ind w:left="113" w:right="113"/>
              <w:rPr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Aprendizajes</w:t>
            </w: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8F361A" w:rsidRDefault="008F361A" w:rsidP="0012520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Creatividad</w:t>
            </w: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8F361A" w:rsidRDefault="008F361A" w:rsidP="0012520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Motivación</w:t>
            </w: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8F361A" w:rsidRDefault="008F361A" w:rsidP="0012520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Psicomotricidad</w:t>
            </w: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8F361A" w:rsidRDefault="008F361A" w:rsidP="00125208">
            <w:pPr>
              <w:ind w:left="113" w:right="113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Autoconcepto</w:t>
            </w:r>
            <w:proofErr w:type="spellEnd"/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8F361A" w:rsidRDefault="008F361A" w:rsidP="008F361A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Socialización</w:t>
            </w: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90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90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34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90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34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90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90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834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  <w:tr w:rsidR="00EC0B23" w:rsidTr="00EC0B23">
        <w:trPr>
          <w:trHeight w:val="947"/>
        </w:trPr>
        <w:tc>
          <w:tcPr>
            <w:tcW w:w="797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83" w:type="dxa"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858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71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7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59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85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6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899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  <w:tc>
          <w:tcPr>
            <w:tcW w:w="903" w:type="dxa"/>
            <w:vMerge/>
          </w:tcPr>
          <w:p w:rsidR="008F361A" w:rsidRDefault="008F361A" w:rsidP="00125208">
            <w:pPr>
              <w:rPr>
                <w:lang w:val="es-ES_tradnl"/>
              </w:rPr>
            </w:pPr>
          </w:p>
        </w:tc>
        <w:tc>
          <w:tcPr>
            <w:tcW w:w="342" w:type="dxa"/>
            <w:vAlign w:val="center"/>
          </w:tcPr>
          <w:p w:rsidR="008F361A" w:rsidRDefault="008F361A" w:rsidP="00125208">
            <w:pPr>
              <w:jc w:val="center"/>
              <w:rPr>
                <w:lang w:val="es-ES_tradnl"/>
              </w:rPr>
            </w:pPr>
          </w:p>
        </w:tc>
      </w:tr>
    </w:tbl>
    <w:p w:rsidR="00012566" w:rsidRDefault="006A05D2"/>
    <w:p w:rsidR="00EC0B23" w:rsidRPr="00521A45" w:rsidRDefault="00EC0B23" w:rsidP="00EC0B23">
      <w:pPr>
        <w:ind w:left="-142" w:right="-1"/>
        <w:jc w:val="both"/>
        <w:rPr>
          <w:sz w:val="16"/>
          <w:szCs w:val="16"/>
        </w:rPr>
      </w:pPr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M. Teresa Gómez </w:t>
      </w:r>
      <w:proofErr w:type="spellStart"/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521A4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8F361A" w:rsidRDefault="008F361A"/>
    <w:sectPr w:rsidR="008F361A" w:rsidSect="00EC0B2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CB"/>
    <w:rsid w:val="00134F2A"/>
    <w:rsid w:val="00171134"/>
    <w:rsid w:val="001B00F3"/>
    <w:rsid w:val="002F0F4D"/>
    <w:rsid w:val="003610AD"/>
    <w:rsid w:val="003707C9"/>
    <w:rsid w:val="00521A45"/>
    <w:rsid w:val="005347CB"/>
    <w:rsid w:val="00635B21"/>
    <w:rsid w:val="006A05D2"/>
    <w:rsid w:val="008B74FA"/>
    <w:rsid w:val="008F361A"/>
    <w:rsid w:val="00C765F7"/>
    <w:rsid w:val="00CD1225"/>
    <w:rsid w:val="00CF4925"/>
    <w:rsid w:val="00D90E67"/>
    <w:rsid w:val="00E027CF"/>
    <w:rsid w:val="00EC0B23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3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3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JMIRANDES02</dc:creator>
  <cp:keywords/>
  <dc:description/>
  <cp:lastModifiedBy>JMIRANDES02</cp:lastModifiedBy>
  <cp:revision>16</cp:revision>
  <dcterms:created xsi:type="dcterms:W3CDTF">2013-05-03T09:48:00Z</dcterms:created>
  <dcterms:modified xsi:type="dcterms:W3CDTF">2013-05-04T11:50:00Z</dcterms:modified>
</cp:coreProperties>
</file>